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94092" w14:textId="77777777" w:rsidR="00927541" w:rsidRDefault="00363894">
      <w:r w:rsidRPr="00363894">
        <w:rPr>
          <w:noProof/>
          <w:lang w:eastAsia="en-GB"/>
        </w:rPr>
        <w:drawing>
          <wp:inline distT="0" distB="0" distL="0" distR="0" wp14:anchorId="2E231CC1" wp14:editId="1412E48B">
            <wp:extent cx="1886213" cy="1009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F1BED" w14:textId="77777777" w:rsidR="00363894" w:rsidRDefault="00363894" w:rsidP="00363894">
      <w:pPr>
        <w:jc w:val="center"/>
        <w:rPr>
          <w:u w:val="single"/>
        </w:rPr>
      </w:pPr>
      <w:r>
        <w:rPr>
          <w:u w:val="single"/>
        </w:rPr>
        <w:t>Application form for m</w:t>
      </w:r>
      <w:r w:rsidRPr="00363894">
        <w:rPr>
          <w:u w:val="single"/>
        </w:rPr>
        <w:t>embership of University Biosciences Managers Association</w:t>
      </w:r>
    </w:p>
    <w:p w14:paraId="2BBF0261" w14:textId="77777777" w:rsidR="00363894" w:rsidRDefault="00363894" w:rsidP="00363894">
      <w:pPr>
        <w:rPr>
          <w:u w:val="single"/>
        </w:rPr>
      </w:pPr>
      <w:r>
        <w:t>UBMA is the organisation for Laboratory Superintendents and Managers in university biological, biochemical and life science departments, schools and faculties, bringing together knowledge and expertise across a broad spectrum of Universities</w:t>
      </w:r>
      <w:r w:rsidR="006E60C1">
        <w:t xml:space="preserve"> and Institutes</w:t>
      </w:r>
      <w:r>
        <w:t xml:space="preserve"> in the UK and Ireland.</w:t>
      </w:r>
    </w:p>
    <w:p w14:paraId="59CB0E51" w14:textId="77777777" w:rsidR="00363894" w:rsidRDefault="00363894" w:rsidP="00A90DD2">
      <w:r>
        <w:t xml:space="preserve">Membership of </w:t>
      </w:r>
      <w:r w:rsidR="006E60C1">
        <w:t xml:space="preserve">the </w:t>
      </w:r>
      <w:r>
        <w:t>UBMA is open to staff with resource management responsibilities in biological,</w:t>
      </w:r>
      <w:r w:rsidR="006E60C1">
        <w:t> biomedical</w:t>
      </w:r>
      <w:r>
        <w:t xml:space="preserve"> and life science, or other similar related </w:t>
      </w:r>
      <w:r w:rsidR="006E60C1">
        <w:t>disciplines in universities and/or institute including</w:t>
      </w:r>
      <w:r>
        <w:t xml:space="preserve"> such </w:t>
      </w:r>
      <w:r w:rsidR="006E60C1">
        <w:t xml:space="preserve">areas </w:t>
      </w:r>
      <w:r>
        <w:t xml:space="preserve">as agricultural </w:t>
      </w:r>
      <w:r w:rsidR="006E60C1">
        <w:t>and</w:t>
      </w:r>
      <w:r>
        <w:t xml:space="preserve"> environmental facilities.</w:t>
      </w:r>
      <w:r w:rsidR="00420126">
        <w:t xml:space="preserve">  </w:t>
      </w:r>
      <w:r w:rsidR="00420126" w:rsidRPr="001F7A95">
        <w:t>The membership fee for joining UBMA is currently suspended and will be reviewed by the UBMA committee annually.</w:t>
      </w:r>
    </w:p>
    <w:p w14:paraId="5DF1136A" w14:textId="77777777" w:rsidR="00363894" w:rsidRPr="006E60C1" w:rsidRDefault="006E60C1" w:rsidP="00A90DD2">
      <w:r>
        <w:t>P</w:t>
      </w:r>
      <w:r w:rsidR="00363894">
        <w:t xml:space="preserve">lease complete </w:t>
      </w:r>
      <w:r w:rsidR="00A90DD2">
        <w:t xml:space="preserve">this </w:t>
      </w:r>
      <w:r w:rsidR="00402004">
        <w:t xml:space="preserve">form and obtain sign off </w:t>
      </w:r>
      <w:r w:rsidR="00A90DD2">
        <w:t>from</w:t>
      </w:r>
      <w:r w:rsidR="00402004">
        <w:t xml:space="preserve"> your sponsor/referee for </w:t>
      </w:r>
      <w:r w:rsidR="00A90DD2">
        <w:t>the</w:t>
      </w:r>
      <w:r w:rsidR="00402004">
        <w:t xml:space="preserve"> application</w:t>
      </w:r>
      <w:r w:rsidR="00A90DD2">
        <w:t>.  R</w:t>
      </w:r>
      <w:r w:rsidR="00402004">
        <w:t xml:space="preserve">eturn </w:t>
      </w:r>
      <w:r w:rsidR="00A90DD2">
        <w:t xml:space="preserve">it </w:t>
      </w:r>
      <w:r w:rsidR="00402004">
        <w:t xml:space="preserve">to the </w:t>
      </w:r>
      <w:r w:rsidR="00402004" w:rsidRPr="001F7A95">
        <w:t>UBMA membership secretary</w:t>
      </w:r>
      <w:r w:rsidR="00A90DD2">
        <w:t xml:space="preserve"> (</w:t>
      </w:r>
      <w:hyperlink r:id="rId8" w:history="1">
        <w:r w:rsidR="00DB46DE" w:rsidRPr="005B333F">
          <w:rPr>
            <w:rStyle w:val="Hyperlink"/>
          </w:rPr>
          <w:t>membership.secretary@ubma.org.uk</w:t>
        </w:r>
      </w:hyperlink>
      <w:r w:rsidR="00A90DD2">
        <w:t>).</w:t>
      </w:r>
      <w:r w:rsidR="00402004">
        <w:t xml:space="preserve"> </w:t>
      </w:r>
      <w:r w:rsidR="00A90DD2">
        <w:t xml:space="preserve"> </w:t>
      </w:r>
      <w:r w:rsidR="00402004">
        <w:t>O</w:t>
      </w:r>
      <w:r w:rsidR="00363894">
        <w:t xml:space="preserve">n receipt of your </w:t>
      </w:r>
      <w:bookmarkStart w:id="0" w:name="_GoBack"/>
      <w:bookmarkEnd w:id="0"/>
      <w:r w:rsidR="00363894">
        <w:t>application our membership secretary will contact you</w:t>
      </w:r>
      <w:r>
        <w:t xml:space="preserve"> directly to confirm you membership.</w:t>
      </w:r>
    </w:p>
    <w:p w14:paraId="0482A91F" w14:textId="77777777" w:rsidR="00363894" w:rsidRDefault="00363894" w:rsidP="00363894">
      <w:pPr>
        <w:jc w:val="center"/>
        <w:rPr>
          <w:u w:val="single"/>
        </w:rPr>
      </w:pPr>
    </w:p>
    <w:tbl>
      <w:tblPr>
        <w:tblStyle w:val="TableGrid"/>
        <w:tblW w:w="8690" w:type="dxa"/>
        <w:tblInd w:w="-284" w:type="dxa"/>
        <w:tblLook w:val="04A0" w:firstRow="1" w:lastRow="0" w:firstColumn="1" w:lastColumn="0" w:noHBand="0" w:noVBand="1"/>
      </w:tblPr>
      <w:tblGrid>
        <w:gridCol w:w="2537"/>
        <w:gridCol w:w="6153"/>
      </w:tblGrid>
      <w:tr w:rsidR="00363894" w:rsidRPr="00363894" w14:paraId="48A713F4" w14:textId="77777777" w:rsidTr="00363894">
        <w:trPr>
          <w:trHeight w:val="338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14:paraId="239EB50C" w14:textId="77777777" w:rsidR="00363894" w:rsidRPr="00363894" w:rsidRDefault="00363894" w:rsidP="00363894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363894">
              <w:rPr>
                <w:rFonts w:ascii="Calibri" w:eastAsia="Calibri" w:hAnsi="Calibri" w:cs="Calibri"/>
                <w:b/>
                <w:color w:val="000000"/>
              </w:rPr>
              <w:t xml:space="preserve">Preferred Title  </w:t>
            </w:r>
            <w:r>
              <w:rPr>
                <w:rFonts w:ascii="Calibri" w:eastAsia="Calibri" w:hAnsi="Calibri" w:cs="Calibri"/>
                <w:b/>
                <w:color w:val="000000"/>
              </w:rPr>
              <w:t>(Mr/Mrs/Miss/MS)</w:t>
            </w:r>
            <w:r w:rsidRPr="00363894">
              <w:rPr>
                <w:rFonts w:ascii="Calibri" w:eastAsia="Calibri" w:hAnsi="Calibri" w:cs="Calibri"/>
                <w:b/>
                <w:color w:val="000000"/>
              </w:rPr>
              <w:t xml:space="preserve">       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14:paraId="1A945C56" w14:textId="77777777" w:rsidR="00363894" w:rsidRPr="00363894" w:rsidRDefault="00363894" w:rsidP="00363894">
            <w:pPr>
              <w:ind w:left="48"/>
              <w:jc w:val="both"/>
              <w:rPr>
                <w:rFonts w:ascii="Calibri" w:eastAsia="Calibri" w:hAnsi="Calibri" w:cs="Calibri"/>
                <w:color w:val="000000"/>
              </w:rPr>
            </w:pPr>
            <w:r w:rsidRPr="00363894">
              <w:rPr>
                <w:rFonts w:ascii="Calibri" w:eastAsia="Calibri" w:hAnsi="Calibri" w:cs="Calibri"/>
                <w:color w:val="000000"/>
              </w:rPr>
              <w:t xml:space="preserve">    _______________________________________________________ </w:t>
            </w:r>
          </w:p>
        </w:tc>
      </w:tr>
      <w:tr w:rsidR="00363894" w:rsidRPr="00363894" w14:paraId="0FC817D5" w14:textId="77777777" w:rsidTr="00363894">
        <w:trPr>
          <w:trHeight w:val="451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540C5" w14:textId="77777777" w:rsidR="00363894" w:rsidRPr="00363894" w:rsidRDefault="00363894" w:rsidP="00363894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363894">
              <w:rPr>
                <w:rFonts w:ascii="Calibri" w:eastAsia="Calibri" w:hAnsi="Calibri" w:cs="Calibri"/>
                <w:b/>
                <w:color w:val="000000"/>
              </w:rPr>
              <w:t xml:space="preserve">First Name         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AA32" w14:textId="77777777" w:rsidR="00363894" w:rsidRPr="00363894" w:rsidRDefault="00363894" w:rsidP="00363894">
            <w:pPr>
              <w:ind w:left="120"/>
              <w:rPr>
                <w:rFonts w:ascii="Calibri" w:eastAsia="Calibri" w:hAnsi="Calibri" w:cs="Calibri"/>
                <w:color w:val="000000"/>
              </w:rPr>
            </w:pPr>
            <w:r w:rsidRPr="00363894">
              <w:rPr>
                <w:rFonts w:ascii="Calibri" w:eastAsia="Calibri" w:hAnsi="Calibri" w:cs="Calibri"/>
                <w:color w:val="000000"/>
              </w:rPr>
              <w:t xml:space="preserve">  _______________________________________________________  </w:t>
            </w:r>
          </w:p>
        </w:tc>
      </w:tr>
      <w:tr w:rsidR="00363894" w:rsidRPr="00363894" w14:paraId="14946FBE" w14:textId="77777777" w:rsidTr="00363894">
        <w:trPr>
          <w:trHeight w:val="451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70DCA" w14:textId="77777777" w:rsidR="00363894" w:rsidRPr="00363894" w:rsidRDefault="00363894" w:rsidP="00363894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363894">
              <w:rPr>
                <w:rFonts w:ascii="Calibri" w:eastAsia="Calibri" w:hAnsi="Calibri" w:cs="Calibri"/>
                <w:b/>
                <w:color w:val="000000"/>
              </w:rPr>
              <w:t xml:space="preserve">Surname        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8B5D4" w14:textId="77777777" w:rsidR="00363894" w:rsidRPr="00363894" w:rsidRDefault="00363894" w:rsidP="00363894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363894">
              <w:rPr>
                <w:rFonts w:ascii="Calibri" w:eastAsia="Calibri" w:hAnsi="Calibri" w:cs="Calibri"/>
                <w:color w:val="000000"/>
              </w:rPr>
              <w:t xml:space="preserve">    _______________________________________________________ </w:t>
            </w:r>
          </w:p>
        </w:tc>
      </w:tr>
      <w:tr w:rsidR="00363894" w:rsidRPr="00363894" w14:paraId="28A99DDE" w14:textId="77777777" w:rsidTr="00363894">
        <w:trPr>
          <w:trHeight w:val="449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F8AD1" w14:textId="77777777" w:rsidR="00363894" w:rsidRPr="00363894" w:rsidRDefault="00363894" w:rsidP="00363894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363894">
              <w:rPr>
                <w:rFonts w:ascii="Calibri" w:eastAsia="Calibri" w:hAnsi="Calibri" w:cs="Calibri"/>
                <w:b/>
                <w:color w:val="000000"/>
              </w:rPr>
              <w:t xml:space="preserve">Job title       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2FA5" w14:textId="77777777" w:rsidR="00363894" w:rsidRPr="00363894" w:rsidRDefault="00363894" w:rsidP="00363894">
            <w:pPr>
              <w:ind w:left="57"/>
              <w:jc w:val="both"/>
              <w:rPr>
                <w:rFonts w:ascii="Calibri" w:eastAsia="Calibri" w:hAnsi="Calibri" w:cs="Calibri"/>
                <w:color w:val="000000"/>
              </w:rPr>
            </w:pPr>
            <w:r w:rsidRPr="00363894">
              <w:rPr>
                <w:rFonts w:ascii="Calibri" w:eastAsia="Calibri" w:hAnsi="Calibri" w:cs="Calibri"/>
                <w:color w:val="000000"/>
              </w:rPr>
              <w:t xml:space="preserve">   _______________________________________________________ </w:t>
            </w:r>
          </w:p>
        </w:tc>
      </w:tr>
      <w:tr w:rsidR="00363894" w:rsidRPr="00363894" w14:paraId="7A287560" w14:textId="77777777" w:rsidTr="00363894">
        <w:trPr>
          <w:trHeight w:val="449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A07B9" w14:textId="77777777" w:rsidR="00363894" w:rsidRPr="00363894" w:rsidRDefault="00363894" w:rsidP="00363894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University/Institute</w:t>
            </w:r>
            <w:r w:rsidRPr="00363894">
              <w:rPr>
                <w:rFonts w:ascii="Calibri" w:eastAsia="Calibri" w:hAnsi="Calibri" w:cs="Calibri"/>
                <w:b/>
                <w:color w:val="000000"/>
              </w:rPr>
              <w:t xml:space="preserve">       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6EEEB" w14:textId="77777777" w:rsidR="00363894" w:rsidRPr="00363894" w:rsidRDefault="00363894" w:rsidP="00363894">
            <w:pPr>
              <w:ind w:left="86"/>
              <w:jc w:val="both"/>
              <w:rPr>
                <w:rFonts w:ascii="Calibri" w:eastAsia="Calibri" w:hAnsi="Calibri" w:cs="Calibri"/>
                <w:color w:val="000000"/>
              </w:rPr>
            </w:pPr>
            <w:r w:rsidRPr="00363894">
              <w:rPr>
                <w:rFonts w:ascii="Calibri" w:eastAsia="Calibri" w:hAnsi="Calibri" w:cs="Calibri"/>
                <w:color w:val="000000"/>
              </w:rPr>
              <w:t xml:space="preserve">  _______________________________________________________ </w:t>
            </w:r>
          </w:p>
        </w:tc>
      </w:tr>
      <w:tr w:rsidR="00363894" w:rsidRPr="00363894" w14:paraId="4B297F79" w14:textId="77777777" w:rsidTr="009E1DAD">
        <w:trPr>
          <w:trHeight w:val="451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BD311" w14:textId="77777777" w:rsidR="00363894" w:rsidRPr="00363894" w:rsidRDefault="00363894" w:rsidP="00363894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363894">
              <w:rPr>
                <w:rFonts w:ascii="Calibri" w:eastAsia="Calibri" w:hAnsi="Calibri" w:cs="Calibri"/>
                <w:b/>
                <w:color w:val="000000"/>
              </w:rPr>
              <w:t xml:space="preserve">Work email address     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D224C" w14:textId="77777777" w:rsidR="00363894" w:rsidRPr="00363894" w:rsidRDefault="00363894" w:rsidP="00363894">
            <w:pPr>
              <w:ind w:left="54"/>
              <w:jc w:val="both"/>
              <w:rPr>
                <w:rFonts w:ascii="Calibri" w:eastAsia="Calibri" w:hAnsi="Calibri" w:cs="Calibri"/>
                <w:color w:val="000000"/>
              </w:rPr>
            </w:pPr>
            <w:r w:rsidRPr="00363894">
              <w:rPr>
                <w:rFonts w:ascii="Calibri" w:eastAsia="Calibri" w:hAnsi="Calibri" w:cs="Calibri"/>
                <w:color w:val="000000"/>
              </w:rPr>
              <w:t xml:space="preserve">   _______________________________________________________ </w:t>
            </w:r>
          </w:p>
        </w:tc>
      </w:tr>
      <w:tr w:rsidR="00363894" w:rsidRPr="00363894" w14:paraId="64B3C7F6" w14:textId="77777777" w:rsidTr="003B5293">
        <w:trPr>
          <w:trHeight w:val="449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C11D6" w14:textId="77777777" w:rsidR="00363894" w:rsidRPr="00363894" w:rsidRDefault="00363894" w:rsidP="00363894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50027" w14:textId="77777777" w:rsidR="00363894" w:rsidRPr="00363894" w:rsidRDefault="00363894" w:rsidP="00363894">
            <w:pPr>
              <w:ind w:left="2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3894" w:rsidRPr="00363894" w14:paraId="46BF110D" w14:textId="77777777" w:rsidTr="00363894">
        <w:trPr>
          <w:trHeight w:val="336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B0281" w14:textId="77777777" w:rsidR="00363894" w:rsidRPr="00363894" w:rsidRDefault="00363894" w:rsidP="00363894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BFC69" w14:textId="77777777" w:rsidR="00363894" w:rsidRPr="00363894" w:rsidRDefault="00363894" w:rsidP="00363894">
            <w:pPr>
              <w:ind w:left="3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AFDEF73" w14:textId="77777777" w:rsidR="00363894" w:rsidRDefault="00363894" w:rsidP="00363894">
      <w:pPr>
        <w:spacing w:after="0" w:line="264" w:lineRule="auto"/>
        <w:ind w:left="-284" w:right="21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Please provide a short summary of the areas of responsibility you hold within your University/Institution </w:t>
      </w:r>
    </w:p>
    <w:p w14:paraId="6AD7CC71" w14:textId="77777777" w:rsidR="006E60C1" w:rsidRDefault="006E60C1" w:rsidP="00363894">
      <w:pPr>
        <w:spacing w:after="0" w:line="264" w:lineRule="auto"/>
        <w:ind w:left="-284" w:right="21"/>
        <w:rPr>
          <w:rFonts w:ascii="Calibri" w:eastAsia="Calibri" w:hAnsi="Calibri" w:cs="Calibri"/>
          <w:color w:val="000000"/>
          <w:lang w:eastAsia="en-GB"/>
        </w:rPr>
      </w:pPr>
    </w:p>
    <w:p w14:paraId="73CAF7B2" w14:textId="77777777" w:rsidR="00363894" w:rsidRPr="00363894" w:rsidRDefault="006E60C1" w:rsidP="006E60C1">
      <w:pPr>
        <w:spacing w:after="0" w:line="264" w:lineRule="auto"/>
        <w:ind w:left="-284" w:right="21"/>
        <w:rPr>
          <w:rFonts w:ascii="Calibri" w:eastAsia="Calibri" w:hAnsi="Calibri" w:cs="Calibri"/>
          <w:color w:val="000000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33D66676" wp14:editId="43259F06">
                <wp:extent cx="5981700" cy="1447800"/>
                <wp:effectExtent l="0" t="0" r="19050" b="19050"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447800"/>
                          <a:chOff x="0" y="0"/>
                          <a:chExt cx="5575300" cy="156845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575300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00" h="1568450">
                                <a:moveTo>
                                  <a:pt x="0" y="0"/>
                                </a:moveTo>
                                <a:lnTo>
                                  <a:pt x="5575300" y="0"/>
                                </a:lnTo>
                                <a:lnTo>
                                  <a:pt x="5575300" y="1568450"/>
                                </a:lnTo>
                                <a:lnTo>
                                  <a:pt x="0" y="1568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B51DB" id="Group 356" o:spid="_x0000_s1026" style="width:471pt;height:114pt;mso-position-horizontal-relative:char;mso-position-vertical-relative:line" coordsize="55753,1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">
                <v:shape id="Shape 26" o:spid="_x0000_s1027" style="position:absolute;width:55753;height:15684;visibility:visible;mso-wrap-style:square;v-text-anchor:top" coordsize="5575300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" path="m,l5575300,r,1568450l,1568450,,xe" filled="f">
                  <v:stroke miterlimit="66585f" joinstyle="miter"/>
                  <v:path arrowok="t" textboxrect="0,0,5575300,1568450"/>
                </v:shape>
                <w10:anchorlock/>
              </v:group>
            </w:pict>
          </mc:Fallback>
        </mc:AlternateContent>
      </w:r>
    </w:p>
    <w:p w14:paraId="4C8D5030" w14:textId="77777777" w:rsidR="00363894" w:rsidRDefault="00363894" w:rsidP="00363894">
      <w:pPr>
        <w:rPr>
          <w:u w:val="single"/>
        </w:rPr>
      </w:pPr>
    </w:p>
    <w:p w14:paraId="644A2A43" w14:textId="77777777" w:rsidR="00402004" w:rsidRDefault="00402004" w:rsidP="00363894">
      <w:pPr>
        <w:rPr>
          <w:u w:val="single"/>
        </w:rPr>
      </w:pPr>
      <w:r>
        <w:rPr>
          <w:u w:val="single"/>
        </w:rPr>
        <w:t>Sponsor/</w:t>
      </w:r>
      <w:r w:rsidR="005C7F84">
        <w:rPr>
          <w:u w:val="single"/>
        </w:rPr>
        <w:t>Referee</w:t>
      </w:r>
    </w:p>
    <w:p w14:paraId="0C442A9A" w14:textId="77777777" w:rsidR="005C7F84" w:rsidRPr="005C7F84" w:rsidRDefault="005C7F84" w:rsidP="00363894">
      <w:r w:rsidRPr="005C7F84">
        <w:t>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7F84">
        <w:t xml:space="preserve">Position Held:                        </w:t>
      </w:r>
    </w:p>
    <w:sectPr w:rsidR="005C7F84" w:rsidRPr="005C7F84" w:rsidSect="006E60C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94"/>
    <w:rsid w:val="001E65EC"/>
    <w:rsid w:val="001F7A95"/>
    <w:rsid w:val="0023611D"/>
    <w:rsid w:val="0028579F"/>
    <w:rsid w:val="00363894"/>
    <w:rsid w:val="00402004"/>
    <w:rsid w:val="00420126"/>
    <w:rsid w:val="005C7F84"/>
    <w:rsid w:val="006E60C1"/>
    <w:rsid w:val="00A46349"/>
    <w:rsid w:val="00A90DD2"/>
    <w:rsid w:val="00AF21B9"/>
    <w:rsid w:val="00D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5BA5"/>
  <w15:chartTrackingRefBased/>
  <w15:docId w15:val="{4A973A34-3754-4379-8855-46FC32B5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6389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638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.secretary@ubma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5B89BD8A9FB46ACF21208AFC26EC0" ma:contentTypeVersion="15" ma:contentTypeDescription="Create a new document." ma:contentTypeScope="" ma:versionID="1f82d46d1268747d7f382a2f2f5d3cff">
  <xsd:schema xmlns:xsd="http://www.w3.org/2001/XMLSchema" xmlns:xs="http://www.w3.org/2001/XMLSchema" xmlns:p="http://schemas.microsoft.com/office/2006/metadata/properties" xmlns:ns3="33741429-7ea4-4257-82ca-1d6817f16215" xmlns:ns4="113d9833-9a32-497e-b510-35255a57dab9" targetNamespace="http://schemas.microsoft.com/office/2006/metadata/properties" ma:root="true" ma:fieldsID="3a39ff6b701e03512eb381ec158d69f2" ns3:_="" ns4:_="">
    <xsd:import namespace="33741429-7ea4-4257-82ca-1d6817f16215"/>
    <xsd:import namespace="113d9833-9a32-497e-b510-35255a57d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1429-7ea4-4257-82ca-1d6817f16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d9833-9a32-497e-b510-35255a57d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741429-7ea4-4257-82ca-1d6817f16215" xsi:nil="true"/>
  </documentManagement>
</p:properties>
</file>

<file path=customXml/itemProps1.xml><?xml version="1.0" encoding="utf-8"?>
<ds:datastoreItem xmlns:ds="http://schemas.openxmlformats.org/officeDocument/2006/customXml" ds:itemID="{89858209-EA0E-4CFC-9FC1-8C58FD1B5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1429-7ea4-4257-82ca-1d6817f16215"/>
    <ds:schemaRef ds:uri="113d9833-9a32-497e-b510-35255a57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0DC86-F719-4C7D-8658-0781BB6B3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98346-2916-48CD-89B3-EE8DC18B73A8}">
  <ds:schemaRefs>
    <ds:schemaRef ds:uri="http://purl.org/dc/dcmitype/"/>
    <ds:schemaRef ds:uri="http://schemas.microsoft.com/office/infopath/2007/PartnerControls"/>
    <ds:schemaRef ds:uri="33741429-7ea4-4257-82ca-1d6817f1621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13d9833-9a32-497e-b510-35255a57dab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Brigham</dc:creator>
  <cp:keywords/>
  <dc:description/>
  <cp:lastModifiedBy>Geoff Blunt</cp:lastModifiedBy>
  <cp:revision>2</cp:revision>
  <dcterms:created xsi:type="dcterms:W3CDTF">2023-03-06T11:57:00Z</dcterms:created>
  <dcterms:modified xsi:type="dcterms:W3CDTF">2023-03-06T11:57:00Z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0x010100FA55B89BD8A9FB46ACF21208AFC26EC0</vt:lpwstr>
  </property>
</Properties>
</file>